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E0269C" w14:textId="77777777" w:rsidR="00C321EE" w:rsidRPr="00FF32E6" w:rsidRDefault="00C321EE" w:rsidP="00C321EE">
      <w:pPr>
        <w:pStyle w:val="NormalWeb"/>
        <w:shd w:val="clear" w:color="auto" w:fill="FFFFFF"/>
        <w:spacing w:before="0" w:beforeAutospacing="0" w:after="0" w:afterAutospacing="0"/>
        <w:jc w:val="center"/>
        <w:rPr>
          <w:color w:val="222222"/>
          <w:sz w:val="26"/>
          <w:szCs w:val="26"/>
        </w:rPr>
      </w:pPr>
      <w:r w:rsidRPr="00FF32E6">
        <w:rPr>
          <w:rStyle w:val="Strong"/>
          <w:color w:val="222222"/>
          <w:sz w:val="26"/>
          <w:szCs w:val="26"/>
        </w:rPr>
        <w:t>CỘNG HOÀ XÃ HỘI CHỦ NGHĨA VIỆT NAM</w:t>
      </w:r>
    </w:p>
    <w:p w14:paraId="0E35F57C" w14:textId="77777777" w:rsidR="00C321EE" w:rsidRPr="00FF32E6" w:rsidRDefault="00C321EE" w:rsidP="00C321EE">
      <w:pPr>
        <w:pStyle w:val="NormalWeb"/>
        <w:shd w:val="clear" w:color="auto" w:fill="FFFFFF"/>
        <w:spacing w:before="0" w:beforeAutospacing="0" w:after="0" w:afterAutospacing="0"/>
        <w:jc w:val="center"/>
        <w:rPr>
          <w:color w:val="222222"/>
          <w:sz w:val="26"/>
          <w:szCs w:val="26"/>
        </w:rPr>
      </w:pPr>
      <w:r w:rsidRPr="00FF32E6">
        <w:rPr>
          <w:rStyle w:val="Strong"/>
          <w:color w:val="222222"/>
          <w:sz w:val="26"/>
          <w:szCs w:val="26"/>
          <w:u w:val="single"/>
        </w:rPr>
        <w:t>Độc lập - Tự do - Hạnh phúc</w:t>
      </w:r>
    </w:p>
    <w:p w14:paraId="47173C1C" w14:textId="77777777" w:rsidR="00C321EE" w:rsidRPr="00FF32E6" w:rsidRDefault="00C321EE" w:rsidP="00C321EE">
      <w:pPr>
        <w:pStyle w:val="NormalWeb"/>
        <w:shd w:val="clear" w:color="auto" w:fill="FFFFFF"/>
        <w:spacing w:before="0" w:beforeAutospacing="0" w:after="0" w:afterAutospacing="0"/>
        <w:jc w:val="center"/>
        <w:rPr>
          <w:color w:val="222222"/>
          <w:sz w:val="26"/>
          <w:szCs w:val="26"/>
        </w:rPr>
      </w:pPr>
      <w:r w:rsidRPr="00FF32E6">
        <w:rPr>
          <w:color w:val="222222"/>
          <w:sz w:val="26"/>
          <w:szCs w:val="26"/>
        </w:rPr>
        <w:t> </w:t>
      </w:r>
    </w:p>
    <w:p w14:paraId="6169E280" w14:textId="77777777" w:rsidR="00C321EE" w:rsidRPr="00FF32E6" w:rsidRDefault="00C321EE" w:rsidP="00C321EE">
      <w:pPr>
        <w:pStyle w:val="NormalWeb"/>
        <w:shd w:val="clear" w:color="auto" w:fill="FFFFFF"/>
        <w:spacing w:before="0" w:beforeAutospacing="0" w:after="0" w:afterAutospacing="0"/>
        <w:jc w:val="center"/>
        <w:rPr>
          <w:color w:val="222222"/>
          <w:sz w:val="26"/>
          <w:szCs w:val="26"/>
        </w:rPr>
      </w:pPr>
      <w:r w:rsidRPr="00FF32E6">
        <w:rPr>
          <w:rStyle w:val="Strong"/>
          <w:color w:val="222222"/>
          <w:sz w:val="26"/>
          <w:szCs w:val="26"/>
        </w:rPr>
        <w:t>DI CHÚC</w:t>
      </w:r>
    </w:p>
    <w:p w14:paraId="36232AA8"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Hôm nay, ngày ... tháng ..... năm ...., tại ..............................................................,</w:t>
      </w:r>
    </w:p>
    <w:p w14:paraId="7E2846EB"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Tôi là: ........................................</w:t>
      </w:r>
    </w:p>
    <w:p w14:paraId="6A35A80B"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Sinh ngày .... tháng .... năm ............</w:t>
      </w:r>
    </w:p>
    <w:p w14:paraId="277CA5CF"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CMND/CCCD/Hộ chiếu số: ........................ do ........................... cấp ngày ....................</w:t>
      </w:r>
    </w:p>
    <w:p w14:paraId="73F1BAAE"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Hộ khẩu thường trú tại: ....................................................................................................</w:t>
      </w:r>
    </w:p>
    <w:p w14:paraId="1B93A62A"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Nay, trong trạng thái tinh thần hoàn toàn minh mẫn, sáng suốt, không bị bất kỳ một sự lừa dối, đe dọa hoặc cưỡng ép nào, tôi lập di chúc này để định đoạt như sau:</w:t>
      </w:r>
    </w:p>
    <w:p w14:paraId="0A5A63F7"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Tài sản của tôi gồm: (1)</w:t>
      </w:r>
    </w:p>
    <w:p w14:paraId="48B9B1E1"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1/ Quyền sử dụng đất và tài sản gắn liền với đất thuộc quyền sở hữu, sử dụng của tôi theo Giấy chứng nhận quyền sử dụng đất ................................... Số phát hành  ..................... số vào sổ cấp giấy chứng nhận quyền sử dụng đất: ........................ do ............................... cấp ngày ......................</w:t>
      </w:r>
    </w:p>
    <w:p w14:paraId="16E9D297"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Thông tin cụ thể như sau:</w:t>
      </w:r>
    </w:p>
    <w:p w14:paraId="2340BA22"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 Quyền sử dung đất:</w:t>
      </w:r>
    </w:p>
    <w:p w14:paraId="05316493"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 Diện tích đất: ....... m2 (Bằng chữ: ........................ mét vuông)</w:t>
      </w:r>
    </w:p>
    <w:p w14:paraId="52EC140C"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 Địa chỉ thửa đất: ....................................................</w:t>
      </w:r>
    </w:p>
    <w:p w14:paraId="45C9F67D"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 Thửa đất:     ...........          - Tờ bản đồ:   .............</w:t>
      </w:r>
    </w:p>
    <w:p w14:paraId="7001E2FD"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 Mục đích sử dụng:  .....................</w:t>
      </w:r>
    </w:p>
    <w:p w14:paraId="136DEBFD"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 Thời hạn sử dụng: .............................</w:t>
      </w:r>
    </w:p>
    <w:p w14:paraId="7B0307EC"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 Nguồn gốc sử dụng: ......................................................</w:t>
      </w:r>
    </w:p>
    <w:p w14:paraId="3E53DFB9"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 Tài sản gắn liền với đất:</w:t>
      </w:r>
    </w:p>
    <w:p w14:paraId="32BA80C4"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 Loại nhà: ……………...……;            - Diện tích sàn: ……… m2</w:t>
      </w:r>
    </w:p>
    <w:p w14:paraId="37EAC0C3"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 Kết cấu nhà : .....................;          - Số tầng : .............</w:t>
      </w:r>
    </w:p>
    <w:p w14:paraId="43F1BF59"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 Thời hạn xây dựng: ............;          - Năm hoàn thành xây dựng : ............</w:t>
      </w:r>
    </w:p>
    <w:p w14:paraId="2C469040"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2/ Quyền sở hữu, sử dụng chiếc xe ô tô mang biển số …………. theo giấy đăng ký ô tô</w:t>
      </w:r>
    </w:p>
    <w:p w14:paraId="2A18B5B4"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số ……… do công an ………. cấp ngày …………… Đăng ký lần đầu ngày …………… mang tên ông/bà: …………………. Địa chỉ:  ………………………………………….</w:t>
      </w:r>
    </w:p>
    <w:p w14:paraId="10FF74B0"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Nhãn hiệu   : ................................................</w:t>
      </w:r>
    </w:p>
    <w:p w14:paraId="332C438D"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Số loại         : .................................................</w:t>
      </w:r>
    </w:p>
    <w:p w14:paraId="44285A3B"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Loại xe        : ................................................</w:t>
      </w:r>
    </w:p>
    <w:p w14:paraId="5B1A5363"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Màu Sơn     : ................................................</w:t>
      </w:r>
    </w:p>
    <w:p w14:paraId="1BFDE185"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Số máy        : ................................................</w:t>
      </w:r>
    </w:p>
    <w:p w14:paraId="75C17C03"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Số khung     : ................................................</w:t>
      </w:r>
    </w:p>
    <w:p w14:paraId="1ABF70FC"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Số chỗ ngồi : ................................................</w:t>
      </w:r>
    </w:p>
    <w:p w14:paraId="3D5E2A9F"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Năm sản xuất: ................................................</w:t>
      </w:r>
    </w:p>
    <w:p w14:paraId="6095DCA4"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3/ Sổ Tiết kiệm có kỳ hạn số ……………. số tài khoản ………………… kỳ hạn …….. do Ngân hàng …………………., phát hành ngày …………….., ngày đến hạn ……………. mang tên …………… với số tiền là ……… VNĐ (Bằng chữ: …………..).</w:t>
      </w:r>
    </w:p>
    <w:p w14:paraId="703E7955"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Sau khi tôi chết, di sản nêu trên của tôi được để lại cho: (2)</w:t>
      </w:r>
    </w:p>
    <w:p w14:paraId="27C1B874"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lastRenderedPageBreak/>
        <w:t>1/ Ông/bà: ........................................</w:t>
      </w:r>
    </w:p>
    <w:p w14:paraId="4DCDF64F"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Sinh ngày .... tháng .... năm ............</w:t>
      </w:r>
    </w:p>
    <w:p w14:paraId="716F0911"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CMND/CCCD/Hộ chiếu số: ........................ do ........................... cấp ngày ....................</w:t>
      </w:r>
    </w:p>
    <w:p w14:paraId="4BBBBF3F"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Hộ khẩu thường trú tại: ....................................................................................................</w:t>
      </w:r>
    </w:p>
    <w:p w14:paraId="7CA4A747"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2/ Ông/bà: ........................................</w:t>
      </w:r>
    </w:p>
    <w:p w14:paraId="53B2555D"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Sinh ngày .... tháng .... năm ............</w:t>
      </w:r>
    </w:p>
    <w:p w14:paraId="7B81B350"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CMND/CCCD/Hộ chiếu số: ........................ do ........................... cấp ngày ....................</w:t>
      </w:r>
    </w:p>
    <w:p w14:paraId="39C8FECC"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Hộ khẩu thường trú tại: ....................................................................................................</w:t>
      </w:r>
    </w:p>
    <w:p w14:paraId="6EE39FF7"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Ngoài ông/bà .................., tôi không để lại tài sản nêu trên của mình cho bất cứ ai khác.</w:t>
      </w:r>
    </w:p>
    <w:p w14:paraId="2D7CA7FD"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Ý nguyện của tôi: ........................................................................</w:t>
      </w:r>
    </w:p>
    <w:p w14:paraId="2245660F"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w:t>
      </w:r>
    </w:p>
    <w:p w14:paraId="5B691C6C"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Sau khi tôi qua đời, (3) ...........................  được toàn quyền làm các thủ tục theo quy định của pháp luật để được đứng tên số tài sản nói trên theo bản di chúc này.</w:t>
      </w:r>
    </w:p>
    <w:p w14:paraId="6A74464E" w14:textId="77777777" w:rsidR="00C321EE" w:rsidRPr="00FF32E6" w:rsidRDefault="00C321EE" w:rsidP="00C321EE">
      <w:pPr>
        <w:pStyle w:val="NormalWeb"/>
        <w:shd w:val="clear" w:color="auto" w:fill="FFFFFF"/>
        <w:spacing w:before="0" w:beforeAutospacing="0" w:after="0" w:afterAutospacing="0"/>
        <w:rPr>
          <w:color w:val="222222"/>
          <w:sz w:val="26"/>
          <w:szCs w:val="26"/>
        </w:rPr>
      </w:pPr>
      <w:r w:rsidRPr="00FF32E6">
        <w:rPr>
          <w:color w:val="222222"/>
          <w:sz w:val="26"/>
          <w:szCs w:val="26"/>
        </w:rPr>
        <w:t>Di chúc này được tự tay tôi viết, thể hiện đầy đủ, dứt khoát ý chí của tôi, được lập thành (4) .... (...) bản, mỗi bản gồm ... (...) trang.... (...) tờ.</w:t>
      </w:r>
    </w:p>
    <w:p w14:paraId="09BA0DD5" w14:textId="77777777" w:rsidR="00C321EE" w:rsidRPr="00FF32E6" w:rsidRDefault="00C321EE" w:rsidP="00C321EE">
      <w:pPr>
        <w:pStyle w:val="NormalWeb"/>
        <w:shd w:val="clear" w:color="auto" w:fill="FFFFFF"/>
        <w:spacing w:before="0" w:beforeAutospacing="0" w:after="120" w:afterAutospacing="0" w:line="293" w:lineRule="atLeast"/>
        <w:ind w:firstLine="720"/>
        <w:jc w:val="both"/>
        <w:rPr>
          <w:color w:val="222222"/>
          <w:sz w:val="26"/>
          <w:szCs w:val="26"/>
        </w:rPr>
      </w:pPr>
      <w:r w:rsidRPr="00FF32E6">
        <w:rPr>
          <w:color w:val="222222"/>
          <w:sz w:val="26"/>
          <w:szCs w:val="26"/>
        </w:rPr>
        <w:t> </w:t>
      </w:r>
    </w:p>
    <w:p w14:paraId="41B162A5" w14:textId="77777777" w:rsidR="00C321EE" w:rsidRPr="00FF32E6" w:rsidRDefault="00C321EE" w:rsidP="00C321EE">
      <w:pPr>
        <w:pStyle w:val="NormalWeb"/>
        <w:shd w:val="clear" w:color="auto" w:fill="FFFFFF"/>
        <w:spacing w:before="0" w:beforeAutospacing="0" w:after="120" w:afterAutospacing="0" w:line="293" w:lineRule="atLeast"/>
        <w:jc w:val="center"/>
        <w:rPr>
          <w:color w:val="222222"/>
          <w:sz w:val="26"/>
          <w:szCs w:val="26"/>
        </w:rPr>
      </w:pPr>
      <w:r w:rsidRPr="00FF32E6">
        <w:rPr>
          <w:rStyle w:val="Strong"/>
          <w:color w:val="222222"/>
          <w:sz w:val="26"/>
          <w:szCs w:val="26"/>
        </w:rPr>
        <w:t>NGƯỜI LẬP DI CHÚC</w:t>
      </w:r>
    </w:p>
    <w:p w14:paraId="4D222B9B" w14:textId="77777777" w:rsidR="00C321EE" w:rsidRPr="00FF32E6" w:rsidRDefault="00C321EE" w:rsidP="00C321EE">
      <w:pPr>
        <w:pStyle w:val="NormalWeb"/>
        <w:shd w:val="clear" w:color="auto" w:fill="FFFFFF"/>
        <w:spacing w:before="0" w:beforeAutospacing="0" w:after="120" w:afterAutospacing="0" w:line="293" w:lineRule="atLeast"/>
        <w:jc w:val="center"/>
        <w:rPr>
          <w:color w:val="222222"/>
          <w:sz w:val="26"/>
          <w:szCs w:val="26"/>
        </w:rPr>
      </w:pPr>
      <w:r w:rsidRPr="00FF32E6">
        <w:rPr>
          <w:rStyle w:val="Emphasis"/>
          <w:color w:val="222222"/>
          <w:sz w:val="26"/>
          <w:szCs w:val="26"/>
        </w:rPr>
        <w:t>(Ký ghi rõ họ tên và điểm chỉ)</w:t>
      </w:r>
    </w:p>
    <w:p w14:paraId="0DECF5CA" w14:textId="77777777" w:rsidR="00CE678A" w:rsidRPr="00FF32E6" w:rsidRDefault="00CE678A">
      <w:pPr>
        <w:rPr>
          <w:rFonts w:ascii="Times New Roman" w:hAnsi="Times New Roman" w:cs="Times New Roman"/>
        </w:rPr>
      </w:pPr>
    </w:p>
    <w:sectPr w:rsidR="00CE678A" w:rsidRPr="00FF32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1EE"/>
    <w:rsid w:val="00C321EE"/>
    <w:rsid w:val="00CE678A"/>
    <w:rsid w:val="00E26344"/>
    <w:rsid w:val="00FF32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E5885"/>
  <w15:chartTrackingRefBased/>
  <w15:docId w15:val="{60D924F6-6A00-4A33-801A-C37AC5240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21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321EE"/>
    <w:rPr>
      <w:b/>
      <w:bCs/>
    </w:rPr>
  </w:style>
  <w:style w:type="character" w:styleId="Emphasis">
    <w:name w:val="Emphasis"/>
    <w:basedOn w:val="DefaultParagraphFont"/>
    <w:uiPriority w:val="20"/>
    <w:qFormat/>
    <w:rsid w:val="00C321E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118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603</Words>
  <Characters>3441</Characters>
  <Application>Microsoft Office Word</Application>
  <DocSecurity>0</DocSecurity>
  <Lines>28</Lines>
  <Paragraphs>8</Paragraphs>
  <ScaleCrop>false</ScaleCrop>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le dat</cp:lastModifiedBy>
  <cp:revision>3</cp:revision>
  <dcterms:created xsi:type="dcterms:W3CDTF">2026-09-04T06:38:00Z</dcterms:created>
  <dcterms:modified xsi:type="dcterms:W3CDTF">2026-09-04T06:39:00Z</dcterms:modified>
</cp:coreProperties>
</file>